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8853DB" w:rsidTr="008853DB">
        <w:tc>
          <w:tcPr>
            <w:tcW w:w="2362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Character</w:t>
            </w:r>
          </w:p>
        </w:tc>
        <w:tc>
          <w:tcPr>
            <w:tcW w:w="2362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General Description</w:t>
            </w:r>
          </w:p>
          <w:p w:rsidR="00F94D8E" w:rsidRPr="00440065" w:rsidRDefault="00F94D8E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 xml:space="preserve">(what the </w:t>
            </w:r>
            <w:proofErr w:type="spellStart"/>
            <w:r w:rsidRPr="00440065">
              <w:rPr>
                <w:b/>
              </w:rPr>
              <w:t>we</w:t>
            </w:r>
            <w:proofErr w:type="spellEnd"/>
            <w:r w:rsidRPr="00440065">
              <w:rPr>
                <w:b/>
              </w:rPr>
              <w:t xml:space="preserve"> the audience think of them)</w:t>
            </w:r>
          </w:p>
        </w:tc>
        <w:tc>
          <w:tcPr>
            <w:tcW w:w="2362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Says and Thinks</w:t>
            </w:r>
            <w:r w:rsidR="00F94D8E" w:rsidRPr="00440065">
              <w:rPr>
                <w:b/>
              </w:rPr>
              <w:t xml:space="preserve"> (Quotes/Expressions)</w:t>
            </w:r>
          </w:p>
        </w:tc>
        <w:tc>
          <w:tcPr>
            <w:tcW w:w="2362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Does (actions)</w:t>
            </w:r>
          </w:p>
        </w:tc>
        <w:tc>
          <w:tcPr>
            <w:tcW w:w="2363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 xml:space="preserve">What others think </w:t>
            </w:r>
            <w:r w:rsidR="00440065">
              <w:rPr>
                <w:b/>
              </w:rPr>
              <w:t>of</w:t>
            </w:r>
            <w:r w:rsidRPr="00440065">
              <w:rPr>
                <w:b/>
              </w:rPr>
              <w:t xml:space="preserve"> him</w:t>
            </w:r>
            <w:r w:rsidR="00440065">
              <w:rPr>
                <w:b/>
              </w:rPr>
              <w:t>/them</w:t>
            </w:r>
          </w:p>
        </w:tc>
        <w:tc>
          <w:tcPr>
            <w:tcW w:w="2363" w:type="dxa"/>
          </w:tcPr>
          <w:p w:rsidR="008853DB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Presentation feedback</w:t>
            </w:r>
          </w:p>
          <w:p w:rsidR="00440065" w:rsidRPr="00440065" w:rsidRDefault="00440065" w:rsidP="00440065">
            <w:pPr>
              <w:jc w:val="center"/>
              <w:rPr>
                <w:b/>
              </w:rPr>
            </w:pPr>
            <w:r>
              <w:rPr>
                <w:b/>
              </w:rPr>
              <w:t>Clear, informative, relevant, helpful to essay?</w:t>
            </w:r>
          </w:p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8853DB">
            <w:r>
              <w:t>Andrew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8853DB">
            <w:r>
              <w:t>Bryan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440065">
            <w:r>
              <w:t>Bender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440065">
            <w:r>
              <w:t>Alison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440065">
            <w:r>
              <w:t>Claire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440065" w:rsidTr="008853DB">
        <w:tc>
          <w:tcPr>
            <w:tcW w:w="2362" w:type="dxa"/>
          </w:tcPr>
          <w:p w:rsidR="00440065" w:rsidRDefault="00440065">
            <w:r>
              <w:t>Adults</w:t>
            </w:r>
          </w:p>
          <w:p w:rsidR="00440065" w:rsidRDefault="00440065">
            <w:r>
              <w:t>(parents, principal, janitor)</w:t>
            </w:r>
          </w:p>
          <w:p w:rsidR="00440065" w:rsidRDefault="00440065"/>
        </w:tc>
        <w:tc>
          <w:tcPr>
            <w:tcW w:w="2362" w:type="dxa"/>
          </w:tcPr>
          <w:p w:rsidR="00440065" w:rsidRDefault="00440065"/>
        </w:tc>
        <w:tc>
          <w:tcPr>
            <w:tcW w:w="2362" w:type="dxa"/>
          </w:tcPr>
          <w:p w:rsidR="00440065" w:rsidRDefault="00440065"/>
        </w:tc>
        <w:tc>
          <w:tcPr>
            <w:tcW w:w="2362" w:type="dxa"/>
          </w:tcPr>
          <w:p w:rsidR="00440065" w:rsidRDefault="00440065"/>
        </w:tc>
        <w:tc>
          <w:tcPr>
            <w:tcW w:w="2363" w:type="dxa"/>
          </w:tcPr>
          <w:p w:rsidR="00440065" w:rsidRDefault="00440065"/>
        </w:tc>
        <w:tc>
          <w:tcPr>
            <w:tcW w:w="2363" w:type="dxa"/>
          </w:tcPr>
          <w:p w:rsidR="00440065" w:rsidRDefault="00440065"/>
        </w:tc>
      </w:tr>
    </w:tbl>
    <w:p w:rsidR="00440065" w:rsidRDefault="00440065">
      <w:r>
        <w:lastRenderedPageBreak/>
        <w:tab/>
      </w:r>
    </w:p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440065" w:rsidRPr="00440065" w:rsidTr="00182AB7">
        <w:tc>
          <w:tcPr>
            <w:tcW w:w="2362" w:type="dxa"/>
          </w:tcPr>
          <w:p w:rsidR="00440065" w:rsidRPr="00440065" w:rsidRDefault="00440065" w:rsidP="00182AB7">
            <w:pPr>
              <w:jc w:val="center"/>
              <w:rPr>
                <w:b/>
              </w:rPr>
            </w:pPr>
            <w:r w:rsidRPr="00440065">
              <w:rPr>
                <w:b/>
              </w:rPr>
              <w:t>Character</w:t>
            </w:r>
          </w:p>
        </w:tc>
        <w:tc>
          <w:tcPr>
            <w:tcW w:w="2362" w:type="dxa"/>
          </w:tcPr>
          <w:p w:rsidR="00440065" w:rsidRPr="00440065" w:rsidRDefault="00440065" w:rsidP="00182AB7">
            <w:pPr>
              <w:jc w:val="center"/>
              <w:rPr>
                <w:b/>
              </w:rPr>
            </w:pPr>
            <w:r w:rsidRPr="00440065">
              <w:rPr>
                <w:b/>
              </w:rPr>
              <w:t>General Description</w:t>
            </w:r>
          </w:p>
          <w:p w:rsidR="00440065" w:rsidRPr="00440065" w:rsidRDefault="00440065" w:rsidP="00182AB7">
            <w:pPr>
              <w:jc w:val="center"/>
              <w:rPr>
                <w:b/>
              </w:rPr>
            </w:pPr>
            <w:r w:rsidRPr="00440065">
              <w:rPr>
                <w:b/>
              </w:rPr>
              <w:t xml:space="preserve">(what the </w:t>
            </w:r>
            <w:proofErr w:type="spellStart"/>
            <w:r w:rsidRPr="00440065">
              <w:rPr>
                <w:b/>
              </w:rPr>
              <w:t>we</w:t>
            </w:r>
            <w:proofErr w:type="spellEnd"/>
            <w:r w:rsidRPr="00440065">
              <w:rPr>
                <w:b/>
              </w:rPr>
              <w:t xml:space="preserve"> the audience think of them)</w:t>
            </w:r>
          </w:p>
        </w:tc>
        <w:tc>
          <w:tcPr>
            <w:tcW w:w="2362" w:type="dxa"/>
          </w:tcPr>
          <w:p w:rsidR="00440065" w:rsidRPr="00440065" w:rsidRDefault="00EF1A4E" w:rsidP="00182AB7">
            <w:pPr>
              <w:jc w:val="center"/>
              <w:rPr>
                <w:b/>
              </w:rPr>
            </w:pPr>
            <w:r>
              <w:rPr>
                <w:b/>
              </w:rPr>
              <w:t>What the character says and t</w:t>
            </w:r>
            <w:r w:rsidR="00440065" w:rsidRPr="00440065">
              <w:rPr>
                <w:b/>
              </w:rPr>
              <w:t>hinks (Quotes/Expressions)</w:t>
            </w:r>
          </w:p>
        </w:tc>
        <w:tc>
          <w:tcPr>
            <w:tcW w:w="2362" w:type="dxa"/>
          </w:tcPr>
          <w:p w:rsidR="00440065" w:rsidRPr="00440065" w:rsidRDefault="00EF1A4E" w:rsidP="00182AB7">
            <w:pPr>
              <w:jc w:val="center"/>
              <w:rPr>
                <w:b/>
              </w:rPr>
            </w:pPr>
            <w:r>
              <w:rPr>
                <w:b/>
              </w:rPr>
              <w:t>What the character d</w:t>
            </w:r>
            <w:r w:rsidR="00440065" w:rsidRPr="00440065">
              <w:rPr>
                <w:b/>
              </w:rPr>
              <w:t>oes (actions)</w:t>
            </w:r>
          </w:p>
        </w:tc>
        <w:tc>
          <w:tcPr>
            <w:tcW w:w="2363" w:type="dxa"/>
          </w:tcPr>
          <w:p w:rsidR="00440065" w:rsidRPr="00440065" w:rsidRDefault="00440065" w:rsidP="00182AB7">
            <w:pPr>
              <w:jc w:val="center"/>
              <w:rPr>
                <w:b/>
              </w:rPr>
            </w:pPr>
            <w:r w:rsidRPr="00440065">
              <w:rPr>
                <w:b/>
              </w:rPr>
              <w:t xml:space="preserve">What others think </w:t>
            </w:r>
            <w:r>
              <w:rPr>
                <w:b/>
              </w:rPr>
              <w:t>of</w:t>
            </w:r>
            <w:r w:rsidRPr="00440065">
              <w:rPr>
                <w:b/>
              </w:rPr>
              <w:t xml:space="preserve"> him</w:t>
            </w:r>
            <w:r>
              <w:rPr>
                <w:b/>
              </w:rPr>
              <w:t>/them</w:t>
            </w:r>
          </w:p>
        </w:tc>
        <w:tc>
          <w:tcPr>
            <w:tcW w:w="2363" w:type="dxa"/>
          </w:tcPr>
          <w:p w:rsidR="00440065" w:rsidRPr="00440065" w:rsidRDefault="00440065" w:rsidP="00182AB7">
            <w:pPr>
              <w:jc w:val="center"/>
              <w:rPr>
                <w:b/>
              </w:rPr>
            </w:pPr>
          </w:p>
        </w:tc>
      </w:tr>
      <w:tr w:rsidR="00440065" w:rsidTr="00182AB7">
        <w:tc>
          <w:tcPr>
            <w:tcW w:w="2362" w:type="dxa"/>
          </w:tcPr>
          <w:p w:rsidR="00440065" w:rsidRDefault="00DE705C" w:rsidP="00182AB7">
            <w:r>
              <w:t>Jim</w:t>
            </w:r>
          </w:p>
          <w:p w:rsidR="00440065" w:rsidRDefault="00440065" w:rsidP="00182AB7"/>
          <w:p w:rsidR="00440065" w:rsidRDefault="00440065" w:rsidP="00182AB7"/>
          <w:p w:rsidR="00440065" w:rsidRDefault="00440065" w:rsidP="00182AB7"/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</w:tr>
      <w:tr w:rsidR="00440065" w:rsidTr="00182AB7">
        <w:tc>
          <w:tcPr>
            <w:tcW w:w="2362" w:type="dxa"/>
          </w:tcPr>
          <w:p w:rsidR="00440065" w:rsidRDefault="00440065" w:rsidP="00182AB7"/>
          <w:p w:rsidR="00440065" w:rsidRDefault="00DE705C" w:rsidP="00182AB7">
            <w:r>
              <w:t>Judy</w:t>
            </w:r>
          </w:p>
          <w:p w:rsidR="00440065" w:rsidRDefault="00440065" w:rsidP="00182AB7"/>
          <w:p w:rsidR="00440065" w:rsidRDefault="00440065" w:rsidP="00182AB7"/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</w:tr>
      <w:tr w:rsidR="00440065" w:rsidTr="00182AB7">
        <w:tc>
          <w:tcPr>
            <w:tcW w:w="2362" w:type="dxa"/>
          </w:tcPr>
          <w:p w:rsidR="00440065" w:rsidRDefault="00440065" w:rsidP="00182AB7"/>
          <w:p w:rsidR="00440065" w:rsidRDefault="00DE705C" w:rsidP="00182AB7">
            <w:r>
              <w:t>Plato</w:t>
            </w:r>
          </w:p>
          <w:p w:rsidR="00440065" w:rsidRDefault="00440065" w:rsidP="00182AB7"/>
          <w:p w:rsidR="00440065" w:rsidRDefault="00440065" w:rsidP="00182AB7"/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</w:tr>
    </w:tbl>
    <w:p w:rsidR="00204F5A" w:rsidRDefault="00204F5A" w:rsidP="00204F5A">
      <w:pPr>
        <w:jc w:val="center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1 – </w:t>
      </w:r>
      <w:proofErr w:type="gramStart"/>
      <w:r>
        <w:rPr>
          <w:rFonts w:ascii="Tahoma" w:hAnsi="Tahoma" w:cs="Tahoma"/>
          <w:color w:val="333333"/>
          <w:sz w:val="20"/>
          <w:szCs w:val="20"/>
        </w:rPr>
        <w:t>poor  2</w:t>
      </w:r>
      <w:proofErr w:type="gramEnd"/>
      <w:r>
        <w:rPr>
          <w:rFonts w:ascii="Tahoma" w:hAnsi="Tahoma" w:cs="Tahoma"/>
          <w:color w:val="333333"/>
          <w:sz w:val="20"/>
          <w:szCs w:val="20"/>
        </w:rPr>
        <w:t>- satisfactory 3-  good 4- very good  5-outstanding</w:t>
      </w:r>
    </w:p>
    <w:p w:rsidR="00204F5A" w:rsidRDefault="00204F5A">
      <w:pPr>
        <w:rPr>
          <w:rFonts w:ascii="Tahoma" w:hAnsi="Tahoma" w:cs="Tahoma"/>
          <w:color w:val="333333"/>
          <w:sz w:val="20"/>
          <w:szCs w:val="20"/>
        </w:rPr>
      </w:pPr>
    </w:p>
    <w:p w:rsidR="00290884" w:rsidRDefault="00204F5A">
      <w:r>
        <w:rPr>
          <w:rFonts w:ascii="Tahoma" w:hAnsi="Tahoma" w:cs="Tahoma"/>
          <w:color w:val="333333"/>
          <w:sz w:val="20"/>
          <w:szCs w:val="20"/>
        </w:rPr>
        <w:t>What did you learn about the character from their presentation? Try to name three features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gramStart"/>
      <w:r>
        <w:rPr>
          <w:rFonts w:ascii="Tahoma" w:hAnsi="Tahoma" w:cs="Tahoma"/>
          <w:color w:val="333333"/>
          <w:sz w:val="20"/>
          <w:szCs w:val="20"/>
        </w:rPr>
        <w:t>What</w:t>
      </w:r>
      <w:proofErr w:type="gramEnd"/>
      <w:r>
        <w:rPr>
          <w:rFonts w:ascii="Tahoma" w:hAnsi="Tahoma" w:cs="Tahoma"/>
          <w:color w:val="333333"/>
          <w:sz w:val="20"/>
          <w:szCs w:val="20"/>
        </w:rPr>
        <w:t xml:space="preserve"> was the best bit of their presentation and why?</w:t>
      </w:r>
      <w:r>
        <w:rPr>
          <w:rFonts w:ascii="Tahoma" w:hAnsi="Tahoma" w:cs="Tahoma"/>
          <w:color w:val="333333"/>
          <w:sz w:val="20"/>
          <w:szCs w:val="20"/>
        </w:rPr>
        <w:br/>
        <w:t>Was their content shown in an understandable way?</w:t>
      </w:r>
      <w:r>
        <w:rPr>
          <w:rFonts w:ascii="Tahoma" w:hAnsi="Tahoma" w:cs="Tahoma"/>
          <w:color w:val="333333"/>
          <w:sz w:val="20"/>
          <w:szCs w:val="20"/>
        </w:rPr>
        <w:br/>
        <w:t>Was it given in a clear way?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lastRenderedPageBreak/>
        <w:t>Will you remember the information they gave to you? Why...?</w:t>
      </w:r>
      <w:r>
        <w:rPr>
          <w:rFonts w:ascii="Tahoma" w:hAnsi="Tahoma" w:cs="Tahoma"/>
          <w:color w:val="333333"/>
          <w:sz w:val="20"/>
          <w:szCs w:val="20"/>
        </w:rPr>
        <w:br/>
        <w:t xml:space="preserve">If any of your feedback was negative give them some advice on how they could improve if they were to show it again? Can you give three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pices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of advice?</w:t>
      </w:r>
    </w:p>
    <w:sectPr w:rsidR="00290884" w:rsidSect="008853D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676" w:rsidRDefault="00204676" w:rsidP="00440065">
      <w:pPr>
        <w:spacing w:after="0" w:line="240" w:lineRule="auto"/>
      </w:pPr>
      <w:r>
        <w:separator/>
      </w:r>
    </w:p>
  </w:endnote>
  <w:endnote w:type="continuationSeparator" w:id="1">
    <w:p w:rsidR="00204676" w:rsidRDefault="00204676" w:rsidP="0044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676" w:rsidRDefault="00204676" w:rsidP="00440065">
      <w:pPr>
        <w:spacing w:after="0" w:line="240" w:lineRule="auto"/>
      </w:pPr>
      <w:r>
        <w:separator/>
      </w:r>
    </w:p>
  </w:footnote>
  <w:footnote w:type="continuationSeparator" w:id="1">
    <w:p w:rsidR="00204676" w:rsidRDefault="00204676" w:rsidP="00440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3DB"/>
    <w:rsid w:val="00125101"/>
    <w:rsid w:val="001C60B8"/>
    <w:rsid w:val="00204676"/>
    <w:rsid w:val="00204F5A"/>
    <w:rsid w:val="00290884"/>
    <w:rsid w:val="003525F3"/>
    <w:rsid w:val="00440065"/>
    <w:rsid w:val="004D18EC"/>
    <w:rsid w:val="00697A03"/>
    <w:rsid w:val="00733664"/>
    <w:rsid w:val="0084552D"/>
    <w:rsid w:val="008853DB"/>
    <w:rsid w:val="009F583B"/>
    <w:rsid w:val="00CD2D28"/>
    <w:rsid w:val="00D94C89"/>
    <w:rsid w:val="00DE705C"/>
    <w:rsid w:val="00EF1A4E"/>
    <w:rsid w:val="00F9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40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0065"/>
  </w:style>
  <w:style w:type="paragraph" w:styleId="Footer">
    <w:name w:val="footer"/>
    <w:basedOn w:val="Normal"/>
    <w:link w:val="FooterChar"/>
    <w:uiPriority w:val="99"/>
    <w:semiHidden/>
    <w:unhideWhenUsed/>
    <w:rsid w:val="00440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0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942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2</cp:revision>
  <dcterms:created xsi:type="dcterms:W3CDTF">2010-09-13T16:49:00Z</dcterms:created>
  <dcterms:modified xsi:type="dcterms:W3CDTF">2010-09-13T16:49:00Z</dcterms:modified>
</cp:coreProperties>
</file>